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444A4" w14:textId="77777777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t xml:space="preserve">Konkurs plastyczny dla dzieci i młodzieży pn. „Symbole Narodowe Polski” </w:t>
      </w:r>
    </w:p>
    <w:p w14:paraId="4382FDF3" w14:textId="77777777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519A0432" w14:textId="22AF8B62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t>W związku z realizacją projektu pn. „Kto ty jesteś? Polak mały!” Stowarzyszenie KGW Lipowe organizuje konkurs plastyczny.</w:t>
      </w:r>
    </w:p>
    <w:p w14:paraId="47BEB1E7" w14:textId="77777777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1C9FC9FC" w14:textId="13553AD5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t>Konkurs będzie polegał na wykonaniu pracy plastycznej związanej z tytułem konkursu.</w:t>
      </w:r>
    </w:p>
    <w:p w14:paraId="39147787" w14:textId="000E94B8" w:rsidR="00285FD8" w:rsidRPr="00285FD8" w:rsidRDefault="00285FD8" w:rsidP="00285F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t xml:space="preserve">Tematem głównym prac konkursowych powinny być Symbole Narodowe Polski widziane okiem uczestnika konkursu / autora pracy konkursowej. </w:t>
      </w:r>
    </w:p>
    <w:p w14:paraId="613A4B9C" w14:textId="77777777" w:rsidR="00285FD8" w:rsidRPr="00285FD8" w:rsidRDefault="00285FD8" w:rsidP="00285F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t>Praca konkursowa dotycząca Zadania ma być pracą plastyczną wykonaną w dowolnej technice związaną z tematem konkursu. Format pracy A3. Za dozwolone narzędzia pracy uznaje się wszystkie klasyczne metody wykonania pracy plastycznej jak np. rysunek / malowanka / szkic / plakat / kolaż / wyklejanka itp. Kryteria oceny skupiały się będą na: zgodności z tematem, interpretacji i pomysłowości własnego ujęcia tematyki konkursowej, estetyki pracy i oryginalności. Dodatkowo będzie brana pod uwagę kreatywność autora zarówno w formie, jak i interpretacji tematyki zadania.</w:t>
      </w:r>
    </w:p>
    <w:p w14:paraId="6CAA8D30" w14:textId="77777777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14738A26" w14:textId="5772DD8F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t>Konkurs zostanie przeprowadzony w terminie od 15.04.2021r. do 15.05.2021 r.</w:t>
      </w:r>
    </w:p>
    <w:p w14:paraId="602782DF" w14:textId="77777777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2F878B8D" w14:textId="65F76D43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t>Konkurs skierowany jest do dzieci i młodzieży zamieszkujących Powiat Limanowski w dwóch kategoriach wiekowych: 5 - 11 lat oraz 12 – 16 lat.</w:t>
      </w:r>
    </w:p>
    <w:p w14:paraId="047A3BAF" w14:textId="77777777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7E017F74" w14:textId="66D4958D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t>Każdy uczestnik, który zgłasza swoją pracę tj. pracę plastyczną jest również zobowiązany do:</w:t>
      </w:r>
    </w:p>
    <w:p w14:paraId="1A83802D" w14:textId="23787D7B" w:rsidR="00285FD8" w:rsidRPr="00285FD8" w:rsidRDefault="00285FD8" w:rsidP="00285FD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t>umieszczenia na odwrocie pracy konkursowej swoich danych tj.: imię, nazwisko oraz wiek,</w:t>
      </w:r>
    </w:p>
    <w:p w14:paraId="41D8FBB7" w14:textId="6072AD7A" w:rsidR="00285FD8" w:rsidRPr="00285FD8" w:rsidRDefault="00285FD8" w:rsidP="00285FD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t>wypełnienia Formularza Zgłoszeniowego do konkursu, który stanowi Załącznik nr 1 do niniejszego Regulaminu.</w:t>
      </w:r>
    </w:p>
    <w:p w14:paraId="086EF34D" w14:textId="77777777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3C3D6C41" w14:textId="60506CE8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t>Dane te będą służyć wyłącznie do kontaktu Organizatora z uczestnikiem konkursu i nie będą udostępniane podmiotom trzecim. Prace, które będą niepodpisane lub dostarczone bez wymaganego Załącznika nr 1 do niniejszego Regulaminu nie zakwalifikują się do konkursu.</w:t>
      </w:r>
    </w:p>
    <w:p w14:paraId="542F67BB" w14:textId="77777777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1B6ECC1D" w14:textId="644F6054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t>Prace konkursowe należy wysyłać/dostarczyć do dnia 15.05.2021 r. włącznie (liczy się data wpływu do siedziby Organizatora) na adres:</w:t>
      </w:r>
    </w:p>
    <w:p w14:paraId="0499277E" w14:textId="77777777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t>Stowarzyszenie KGW Lipowe</w:t>
      </w:r>
    </w:p>
    <w:p w14:paraId="028CADAC" w14:textId="77777777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t>Lipowe 83, 34-600 Limanowa</w:t>
      </w:r>
    </w:p>
    <w:p w14:paraId="69EF48FE" w14:textId="77777777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t>z dopiskiem: Konkurs „Symbole Narodowe Polski”.</w:t>
      </w:r>
    </w:p>
    <w:p w14:paraId="7E03E135" w14:textId="77777777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1BD02A3F" w14:textId="75E3A4A3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t>Zwycięzcy konkursu oraz osoby wyróżnione zostaną powiadomieni o wynikach konkursu telefonicznie do dnia 21.05.2021 r.</w:t>
      </w:r>
    </w:p>
    <w:p w14:paraId="3930011E" w14:textId="77777777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1BF16192" w14:textId="77777777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t>Zwycięzcy oraz wyróżnieni wraz z rodzicami/opiekunami prawnymi zostaną zaproszeni po odbiór dyplomów, nagród i upominków do Powiatowego Centrum Informacji Turystycznej w Limanowej (budynek Buzodromu). W dniu tym nastąpi również podsumowująca wystawa wszystkich nadesłanych/dostarczonych prac Organizatorowi w ramach niniejszego konkursu.</w:t>
      </w:r>
    </w:p>
    <w:p w14:paraId="1A4FE132" w14:textId="77777777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1638D7BD" w14:textId="01A7B824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t>Wszelkie informacje na temat niniejszego konkursu można otrzymać pod numerem telefonu: 695 686 583</w:t>
      </w:r>
    </w:p>
    <w:p w14:paraId="1DB91BE5" w14:textId="77777777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lastRenderedPageBreak/>
        <w:t>a także wysyłając wiadomość e-mail na poniższy adres:</w:t>
      </w:r>
    </w:p>
    <w:p w14:paraId="616FD670" w14:textId="77777777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t>kgwlipowe@wp.pl</w:t>
      </w:r>
    </w:p>
    <w:p w14:paraId="74C08247" w14:textId="77777777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1A827403" w14:textId="057F03C6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t xml:space="preserve">Serdecznie zapraszamy do wzięcia udziału w konkursie, naprawdę warto. </w:t>
      </w:r>
    </w:p>
    <w:p w14:paraId="72E90AF4" w14:textId="77777777" w:rsidR="00285FD8" w:rsidRPr="00285FD8" w:rsidRDefault="00285FD8" w:rsidP="00285FD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285FD8">
        <w:rPr>
          <w:rFonts w:eastAsia="Times New Roman" w:cstheme="minorHAnsi"/>
          <w:color w:val="050505"/>
          <w:sz w:val="24"/>
          <w:szCs w:val="24"/>
          <w:lang w:eastAsia="pl-PL"/>
        </w:rPr>
        <w:t>Projekt współfinansowany ze środków Powiatu Limanowskiego</w:t>
      </w:r>
    </w:p>
    <w:p w14:paraId="6C352D88" w14:textId="1852E0F5" w:rsidR="00285FD8" w:rsidRPr="00285FD8" w:rsidRDefault="00285FD8" w:rsidP="00285FD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</w:p>
    <w:p w14:paraId="67FAD614" w14:textId="77777777" w:rsidR="00BE0E28" w:rsidRDefault="00BE0E28"/>
    <w:sectPr w:rsidR="00BE0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50B11"/>
    <w:multiLevelType w:val="hybridMultilevel"/>
    <w:tmpl w:val="74E84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D6DBE"/>
    <w:multiLevelType w:val="hybridMultilevel"/>
    <w:tmpl w:val="94D65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D8"/>
    <w:rsid w:val="00285FD8"/>
    <w:rsid w:val="00B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1AFE"/>
  <w15:chartTrackingRefBased/>
  <w15:docId w15:val="{A9229CE2-7647-4985-ACCE-FABB829C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85F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5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5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2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8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0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2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5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38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52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08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0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6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80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bewelina15@gmail.com</dc:creator>
  <cp:keywords/>
  <dc:description/>
  <cp:lastModifiedBy>bewelina15@gmail.com</cp:lastModifiedBy>
  <cp:revision>1</cp:revision>
  <dcterms:created xsi:type="dcterms:W3CDTF">2021-04-20T08:35:00Z</dcterms:created>
  <dcterms:modified xsi:type="dcterms:W3CDTF">2021-04-20T08:37:00Z</dcterms:modified>
</cp:coreProperties>
</file>